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9A171" w14:textId="521C1CA2" w:rsidR="00120146" w:rsidRPr="00606EA6" w:rsidRDefault="00925416" w:rsidP="00D84538">
      <w:pPr>
        <w:pStyle w:val="NoSpacing"/>
        <w:rPr>
          <w:b/>
          <w:bCs/>
          <w:sz w:val="26"/>
          <w:szCs w:val="26"/>
          <w:u w:val="single"/>
        </w:rPr>
      </w:pPr>
      <w:r w:rsidRPr="00606EA6">
        <w:rPr>
          <w:sz w:val="26"/>
          <w:szCs w:val="26"/>
        </w:rPr>
        <w:t xml:space="preserve">G  D/F#  Em  D/F#  C  G  D                                                       </w:t>
      </w:r>
      <w:r w:rsidR="00D84538" w:rsidRPr="00606EA6">
        <w:rPr>
          <w:b/>
          <w:bCs/>
          <w:sz w:val="26"/>
          <w:szCs w:val="26"/>
          <w:u w:val="single"/>
        </w:rPr>
        <w:t>A THOUSAND YEARS</w:t>
      </w:r>
      <w:r w:rsidRPr="00606EA6">
        <w:rPr>
          <w:b/>
          <w:bCs/>
          <w:sz w:val="26"/>
          <w:szCs w:val="26"/>
        </w:rPr>
        <w:t xml:space="preserve">            </w:t>
      </w:r>
      <w:r w:rsidR="00743AE7" w:rsidRPr="00606EA6">
        <w:rPr>
          <w:b/>
          <w:bCs/>
          <w:sz w:val="26"/>
          <w:szCs w:val="26"/>
        </w:rPr>
        <w:t xml:space="preserve">                                </w:t>
      </w:r>
      <w:r w:rsidRPr="00606EA6">
        <w:rPr>
          <w:b/>
          <w:bCs/>
          <w:sz w:val="26"/>
          <w:szCs w:val="26"/>
        </w:rPr>
        <w:t xml:space="preserve">   Capo on </w:t>
      </w:r>
      <w:r w:rsidR="004C11E0" w:rsidRPr="00606EA6">
        <w:rPr>
          <w:b/>
          <w:bCs/>
          <w:sz w:val="26"/>
          <w:szCs w:val="26"/>
        </w:rPr>
        <w:t>4</w:t>
      </w:r>
    </w:p>
    <w:p w14:paraId="4723436B" w14:textId="77777777" w:rsidR="00D84538" w:rsidRPr="00606EA6" w:rsidRDefault="00D84538" w:rsidP="00D84538">
      <w:pPr>
        <w:pStyle w:val="NoSpacing"/>
        <w:rPr>
          <w:sz w:val="26"/>
          <w:szCs w:val="26"/>
          <w:u w:val="single"/>
        </w:rPr>
      </w:pPr>
    </w:p>
    <w:p w14:paraId="76E50298" w14:textId="49096F91" w:rsidR="000260A7" w:rsidRPr="00606EA6" w:rsidRDefault="00925416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>C9</w:t>
      </w:r>
      <w:r w:rsidR="00356621" w:rsidRPr="00606EA6">
        <w:rPr>
          <w:sz w:val="26"/>
          <w:szCs w:val="26"/>
        </w:rPr>
        <w:t xml:space="preserve">                            </w:t>
      </w:r>
      <w:r w:rsidR="0088197D" w:rsidRPr="00606EA6">
        <w:rPr>
          <w:sz w:val="26"/>
          <w:szCs w:val="26"/>
        </w:rPr>
        <w:t xml:space="preserve">                     G                          </w:t>
      </w:r>
      <w:r w:rsidR="00356621" w:rsidRPr="00606EA6">
        <w:rPr>
          <w:sz w:val="26"/>
          <w:szCs w:val="26"/>
        </w:rPr>
        <w:t xml:space="preserve">         Em</w:t>
      </w:r>
      <w:r w:rsidR="00C17988" w:rsidRPr="00606EA6">
        <w:rPr>
          <w:sz w:val="26"/>
          <w:szCs w:val="26"/>
        </w:rPr>
        <w:t>7</w:t>
      </w:r>
      <w:r w:rsidR="00356621" w:rsidRPr="00606EA6">
        <w:rPr>
          <w:sz w:val="26"/>
          <w:szCs w:val="26"/>
        </w:rPr>
        <w:t xml:space="preserve">  </w:t>
      </w:r>
      <w:r w:rsidR="004C11E0" w:rsidRPr="00606EA6">
        <w:rPr>
          <w:sz w:val="26"/>
          <w:szCs w:val="26"/>
        </w:rPr>
        <w:t xml:space="preserve">                   D/F#            G       C9                                                  G           </w:t>
      </w:r>
    </w:p>
    <w:p w14:paraId="268D625D" w14:textId="60100B6E" w:rsidR="00D84538" w:rsidRPr="00606EA6" w:rsidRDefault="00D84538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>Heart beats fast</w:t>
      </w:r>
      <w:r w:rsidR="00301710" w:rsidRPr="00606EA6">
        <w:rPr>
          <w:sz w:val="26"/>
          <w:szCs w:val="26"/>
        </w:rPr>
        <w:t>,</w:t>
      </w:r>
      <w:r w:rsidRPr="00606EA6">
        <w:rPr>
          <w:sz w:val="26"/>
          <w:szCs w:val="26"/>
        </w:rPr>
        <w:t xml:space="preserve"> colours and promises</w:t>
      </w:r>
      <w:r w:rsidR="00301710" w:rsidRPr="00606EA6">
        <w:rPr>
          <w:sz w:val="26"/>
          <w:szCs w:val="26"/>
        </w:rPr>
        <w:t>, h</w:t>
      </w:r>
      <w:r w:rsidRPr="00606EA6">
        <w:rPr>
          <w:sz w:val="26"/>
          <w:szCs w:val="26"/>
        </w:rPr>
        <w:t xml:space="preserve">ow to be brave, </w:t>
      </w:r>
      <w:r w:rsidR="004C11E0" w:rsidRPr="00606EA6">
        <w:rPr>
          <w:sz w:val="26"/>
          <w:szCs w:val="26"/>
        </w:rPr>
        <w:t>h</w:t>
      </w:r>
      <w:r w:rsidRPr="00606EA6">
        <w:rPr>
          <w:sz w:val="26"/>
          <w:szCs w:val="26"/>
        </w:rPr>
        <w:t>ow can I love when I’m afraid to fall</w:t>
      </w:r>
      <w:r w:rsidR="00301710" w:rsidRPr="00606EA6">
        <w:rPr>
          <w:sz w:val="26"/>
          <w:szCs w:val="26"/>
        </w:rPr>
        <w:t>,</w:t>
      </w:r>
      <w:r w:rsidRPr="00606EA6">
        <w:rPr>
          <w:sz w:val="26"/>
          <w:szCs w:val="26"/>
        </w:rPr>
        <w:t xml:space="preserve"> but watching you stand alone</w:t>
      </w:r>
    </w:p>
    <w:p w14:paraId="190356AA" w14:textId="27933477" w:rsidR="00DF1B60" w:rsidRPr="00606EA6" w:rsidRDefault="008446B7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</w:t>
      </w:r>
      <w:bookmarkStart w:id="0" w:name="_Hlk27117599"/>
      <w:r w:rsidR="001866C1" w:rsidRPr="00606EA6">
        <w:rPr>
          <w:sz w:val="26"/>
          <w:szCs w:val="26"/>
        </w:rPr>
        <w:t xml:space="preserve">Em7     </w:t>
      </w:r>
      <w:r w:rsidRPr="00606EA6">
        <w:rPr>
          <w:sz w:val="26"/>
          <w:szCs w:val="26"/>
        </w:rPr>
        <w:t xml:space="preserve">              </w:t>
      </w:r>
      <w:r w:rsidR="001866C1" w:rsidRPr="00606EA6">
        <w:rPr>
          <w:sz w:val="26"/>
          <w:szCs w:val="26"/>
        </w:rPr>
        <w:t xml:space="preserve"> D/F#   </w:t>
      </w:r>
      <w:r w:rsidRPr="00606EA6">
        <w:rPr>
          <w:sz w:val="26"/>
          <w:szCs w:val="26"/>
        </w:rPr>
        <w:t xml:space="preserve"> G</w:t>
      </w:r>
      <w:r w:rsidR="00D14490" w:rsidRPr="00606EA6">
        <w:rPr>
          <w:sz w:val="26"/>
          <w:szCs w:val="26"/>
        </w:rPr>
        <w:t xml:space="preserve">   </w:t>
      </w:r>
      <w:r w:rsidR="001866C1" w:rsidRPr="00606EA6">
        <w:rPr>
          <w:sz w:val="26"/>
          <w:szCs w:val="26"/>
        </w:rPr>
        <w:t xml:space="preserve">            </w:t>
      </w:r>
      <w:r w:rsidR="00B953D0" w:rsidRPr="00606EA6">
        <w:rPr>
          <w:sz w:val="26"/>
          <w:szCs w:val="26"/>
        </w:rPr>
        <w:t>Am</w:t>
      </w:r>
      <w:r w:rsidR="001866C1" w:rsidRPr="00606EA6">
        <w:rPr>
          <w:sz w:val="26"/>
          <w:szCs w:val="26"/>
        </w:rPr>
        <w:t xml:space="preserve">                    </w:t>
      </w:r>
      <w:r w:rsidR="00D14490" w:rsidRPr="00606EA6">
        <w:rPr>
          <w:sz w:val="26"/>
          <w:szCs w:val="26"/>
        </w:rPr>
        <w:t>E</w:t>
      </w:r>
      <w:r w:rsidR="001866C1" w:rsidRPr="00606EA6">
        <w:rPr>
          <w:sz w:val="26"/>
          <w:szCs w:val="26"/>
        </w:rPr>
        <w:t>m  D</w:t>
      </w:r>
    </w:p>
    <w:bookmarkEnd w:id="0"/>
    <w:p w14:paraId="3020792C" w14:textId="77777777" w:rsidR="00DF1B60" w:rsidRPr="00606EA6" w:rsidRDefault="00DF1B60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>All of my doubt, certainly goes away somehow, one step closer</w:t>
      </w:r>
      <w:r w:rsidR="00301710" w:rsidRPr="00606EA6">
        <w:rPr>
          <w:sz w:val="26"/>
          <w:szCs w:val="26"/>
        </w:rPr>
        <w:t>.</w:t>
      </w:r>
    </w:p>
    <w:p w14:paraId="68D55669" w14:textId="77777777" w:rsidR="00301710" w:rsidRPr="00606EA6" w:rsidRDefault="00301710" w:rsidP="00D84538">
      <w:pPr>
        <w:pStyle w:val="NoSpacing"/>
        <w:rPr>
          <w:sz w:val="26"/>
          <w:szCs w:val="26"/>
        </w:rPr>
      </w:pPr>
    </w:p>
    <w:p w14:paraId="5B60FAA5" w14:textId="669B4753" w:rsidR="00301710" w:rsidRPr="00606EA6" w:rsidRDefault="0068548E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G                                                   </w:t>
      </w:r>
      <w:r w:rsidR="00D14490" w:rsidRPr="00606EA6">
        <w:rPr>
          <w:sz w:val="26"/>
          <w:szCs w:val="26"/>
        </w:rPr>
        <w:t>D/F#</w:t>
      </w:r>
      <w:r w:rsidRPr="00606EA6">
        <w:rPr>
          <w:sz w:val="26"/>
          <w:szCs w:val="26"/>
        </w:rPr>
        <w:t xml:space="preserve">         Em</w:t>
      </w:r>
      <w:r w:rsidR="00EE3AA9" w:rsidRPr="00606EA6">
        <w:rPr>
          <w:sz w:val="26"/>
          <w:szCs w:val="26"/>
        </w:rPr>
        <w:t xml:space="preserve">                                             D/F#</w:t>
      </w:r>
    </w:p>
    <w:p w14:paraId="327C797D" w14:textId="77777777" w:rsidR="00301710" w:rsidRPr="00606EA6" w:rsidRDefault="00301710" w:rsidP="00D84538">
      <w:pPr>
        <w:pStyle w:val="NoSpacing"/>
        <w:rPr>
          <w:sz w:val="26"/>
          <w:szCs w:val="26"/>
        </w:rPr>
      </w:pPr>
      <w:bookmarkStart w:id="1" w:name="_Hlk27078758"/>
      <w:r w:rsidRPr="00606EA6">
        <w:rPr>
          <w:b/>
          <w:bCs/>
          <w:i/>
          <w:iCs/>
          <w:sz w:val="26"/>
          <w:szCs w:val="26"/>
          <w:u w:val="single"/>
        </w:rPr>
        <w:t>CHORUS</w:t>
      </w:r>
      <w:r w:rsidR="009A3892" w:rsidRPr="00606EA6">
        <w:rPr>
          <w:b/>
          <w:bCs/>
          <w:i/>
          <w:iCs/>
          <w:sz w:val="26"/>
          <w:szCs w:val="26"/>
          <w:u w:val="single"/>
        </w:rPr>
        <w:t xml:space="preserve"> 1</w:t>
      </w:r>
      <w:r w:rsidRPr="00606EA6">
        <w:rPr>
          <w:b/>
          <w:bCs/>
          <w:i/>
          <w:iCs/>
          <w:sz w:val="26"/>
          <w:szCs w:val="26"/>
          <w:u w:val="single"/>
        </w:rPr>
        <w:t>:</w:t>
      </w:r>
      <w:bookmarkEnd w:id="1"/>
      <w:r w:rsidRPr="00606EA6">
        <w:rPr>
          <w:sz w:val="26"/>
          <w:szCs w:val="26"/>
        </w:rPr>
        <w:t xml:space="preserve">   I have died every day waiting for you, darling don’t be afraid I have loved you</w:t>
      </w:r>
    </w:p>
    <w:p w14:paraId="6C4D7950" w14:textId="575F5670" w:rsidR="00301710" w:rsidRPr="00606EA6" w:rsidRDefault="0068548E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            </w:t>
      </w:r>
      <w:bookmarkStart w:id="2" w:name="_Hlk27117648"/>
      <w:r w:rsidRPr="00606EA6">
        <w:rPr>
          <w:sz w:val="26"/>
          <w:szCs w:val="26"/>
        </w:rPr>
        <w:t>C9                                                     D</w:t>
      </w:r>
      <w:r w:rsidR="00316917" w:rsidRPr="00606EA6">
        <w:rPr>
          <w:sz w:val="26"/>
          <w:szCs w:val="26"/>
        </w:rPr>
        <w:t>sus4</w:t>
      </w:r>
      <w:r w:rsidR="000D6D7A" w:rsidRPr="00606EA6">
        <w:rPr>
          <w:sz w:val="26"/>
          <w:szCs w:val="26"/>
        </w:rPr>
        <w:t xml:space="preserve">         </w:t>
      </w:r>
      <w:r w:rsidR="00316917" w:rsidRPr="00606EA6">
        <w:rPr>
          <w:sz w:val="26"/>
          <w:szCs w:val="26"/>
        </w:rPr>
        <w:t>D</w:t>
      </w:r>
      <w:r w:rsidR="000D6D7A" w:rsidRPr="00606EA6">
        <w:rPr>
          <w:sz w:val="26"/>
          <w:szCs w:val="26"/>
        </w:rPr>
        <w:t xml:space="preserve">               C9</w:t>
      </w:r>
      <w:bookmarkEnd w:id="2"/>
    </w:p>
    <w:p w14:paraId="7333E826" w14:textId="2D86899E" w:rsidR="00301710" w:rsidRPr="00606EA6" w:rsidRDefault="00301710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</w:t>
      </w:r>
      <w:r w:rsidR="00356621" w:rsidRPr="00606EA6">
        <w:rPr>
          <w:sz w:val="26"/>
          <w:szCs w:val="26"/>
        </w:rPr>
        <w:t xml:space="preserve">   </w:t>
      </w:r>
      <w:r w:rsidRPr="00606EA6">
        <w:rPr>
          <w:sz w:val="26"/>
          <w:szCs w:val="26"/>
        </w:rPr>
        <w:t xml:space="preserve">  For a </w:t>
      </w:r>
      <w:bookmarkStart w:id="3" w:name="_Hlk27079226"/>
      <w:r w:rsidRPr="00606EA6">
        <w:rPr>
          <w:sz w:val="26"/>
          <w:szCs w:val="26"/>
        </w:rPr>
        <w:t xml:space="preserve">thousand years I’ll love you for a thousand more </w:t>
      </w:r>
      <w:bookmarkEnd w:id="3"/>
      <w:r w:rsidR="009A3892" w:rsidRPr="00606EA6">
        <w:rPr>
          <w:b/>
          <w:bCs/>
          <w:i/>
          <w:iCs/>
          <w:sz w:val="26"/>
          <w:szCs w:val="26"/>
        </w:rPr>
        <w:t xml:space="preserve">(wait </w:t>
      </w:r>
      <w:r w:rsidR="003035C9" w:rsidRPr="00606EA6">
        <w:rPr>
          <w:b/>
          <w:bCs/>
          <w:i/>
          <w:iCs/>
          <w:sz w:val="26"/>
          <w:szCs w:val="26"/>
        </w:rPr>
        <w:t>four</w:t>
      </w:r>
      <w:r w:rsidR="009A3892" w:rsidRPr="00606EA6">
        <w:rPr>
          <w:b/>
          <w:bCs/>
          <w:i/>
          <w:iCs/>
          <w:sz w:val="26"/>
          <w:szCs w:val="26"/>
        </w:rPr>
        <w:t xml:space="preserve"> bar</w:t>
      </w:r>
      <w:r w:rsidR="003035C9" w:rsidRPr="00606EA6">
        <w:rPr>
          <w:b/>
          <w:bCs/>
          <w:i/>
          <w:iCs/>
          <w:sz w:val="26"/>
          <w:szCs w:val="26"/>
        </w:rPr>
        <w:t>s</w:t>
      </w:r>
      <w:r w:rsidR="009A3892" w:rsidRPr="00606EA6">
        <w:rPr>
          <w:b/>
          <w:bCs/>
          <w:i/>
          <w:iCs/>
          <w:sz w:val="26"/>
          <w:szCs w:val="26"/>
        </w:rPr>
        <w:t>)</w:t>
      </w:r>
    </w:p>
    <w:p w14:paraId="295DDDD6" w14:textId="77777777" w:rsidR="00301710" w:rsidRPr="00606EA6" w:rsidRDefault="00301710" w:rsidP="00D84538">
      <w:pPr>
        <w:pStyle w:val="NoSpacing"/>
        <w:rPr>
          <w:sz w:val="26"/>
          <w:szCs w:val="26"/>
        </w:rPr>
      </w:pPr>
    </w:p>
    <w:p w14:paraId="1114211A" w14:textId="6904F711" w:rsidR="00301710" w:rsidRPr="00606EA6" w:rsidRDefault="00D14490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C9                                             G                             Em7  </w:t>
      </w:r>
      <w:r w:rsidR="004C11E0" w:rsidRPr="00606EA6">
        <w:rPr>
          <w:sz w:val="26"/>
          <w:szCs w:val="26"/>
        </w:rPr>
        <w:t xml:space="preserve">                 D/F#  G           C9                                                G           </w:t>
      </w:r>
    </w:p>
    <w:p w14:paraId="6DF435CA" w14:textId="2385AB8C" w:rsidR="00AF355D" w:rsidRPr="00606EA6" w:rsidRDefault="00301710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>Time stands still</w:t>
      </w:r>
      <w:r w:rsidR="00AF355D" w:rsidRPr="00606EA6">
        <w:rPr>
          <w:sz w:val="26"/>
          <w:szCs w:val="26"/>
        </w:rPr>
        <w:t>, beauty in all she is, I will be brave</w:t>
      </w:r>
      <w:r w:rsidR="004C11E0" w:rsidRPr="00606EA6">
        <w:rPr>
          <w:sz w:val="26"/>
          <w:szCs w:val="26"/>
        </w:rPr>
        <w:t xml:space="preserve"> </w:t>
      </w:r>
      <w:r w:rsidR="00AF355D" w:rsidRPr="00606EA6">
        <w:rPr>
          <w:sz w:val="26"/>
          <w:szCs w:val="26"/>
        </w:rPr>
        <w:t>I will not let an</w:t>
      </w:r>
      <w:r w:rsidR="006F51BA" w:rsidRPr="00606EA6">
        <w:rPr>
          <w:sz w:val="26"/>
          <w:szCs w:val="26"/>
        </w:rPr>
        <w:t>-</w:t>
      </w:r>
      <w:r w:rsidR="00AF355D" w:rsidRPr="00606EA6">
        <w:rPr>
          <w:b/>
          <w:bCs/>
          <w:sz w:val="26"/>
          <w:szCs w:val="26"/>
          <w:u w:val="single"/>
        </w:rPr>
        <w:t>y</w:t>
      </w:r>
      <w:r w:rsidR="006F51BA" w:rsidRPr="00606EA6">
        <w:rPr>
          <w:sz w:val="26"/>
          <w:szCs w:val="26"/>
        </w:rPr>
        <w:t>-</w:t>
      </w:r>
      <w:r w:rsidR="00AF355D" w:rsidRPr="00606EA6">
        <w:rPr>
          <w:sz w:val="26"/>
          <w:szCs w:val="26"/>
        </w:rPr>
        <w:t>thing take away what’s standing in front of me</w:t>
      </w:r>
    </w:p>
    <w:p w14:paraId="4CC07367" w14:textId="555087C1" w:rsidR="00092CC7" w:rsidRPr="00606EA6" w:rsidRDefault="00316917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Em7                 D/F#        G            </w:t>
      </w:r>
      <w:r w:rsidR="00B953D0" w:rsidRPr="00606EA6">
        <w:rPr>
          <w:sz w:val="26"/>
          <w:szCs w:val="26"/>
        </w:rPr>
        <w:t>Am</w:t>
      </w:r>
      <w:r w:rsidRPr="00606EA6">
        <w:rPr>
          <w:sz w:val="26"/>
          <w:szCs w:val="26"/>
        </w:rPr>
        <w:t xml:space="preserve">                   Em  D</w:t>
      </w:r>
    </w:p>
    <w:p w14:paraId="0E181B5A" w14:textId="77777777" w:rsidR="00092CC7" w:rsidRPr="00606EA6" w:rsidRDefault="00092CC7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>Every breath, every hour has come to this, one step closer</w:t>
      </w:r>
    </w:p>
    <w:p w14:paraId="4DDDF282" w14:textId="77777777" w:rsidR="00092CC7" w:rsidRPr="00606EA6" w:rsidRDefault="00092CC7" w:rsidP="00D84538">
      <w:pPr>
        <w:pStyle w:val="NoSpacing"/>
        <w:rPr>
          <w:sz w:val="26"/>
          <w:szCs w:val="26"/>
        </w:rPr>
      </w:pPr>
    </w:p>
    <w:p w14:paraId="56AD4283" w14:textId="18129C7B" w:rsidR="00092CC7" w:rsidRPr="00606EA6" w:rsidRDefault="00316917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G                                                   D/F#         Em</w:t>
      </w:r>
      <w:r w:rsidR="00EE3AA9" w:rsidRPr="00606EA6">
        <w:rPr>
          <w:sz w:val="26"/>
          <w:szCs w:val="26"/>
        </w:rPr>
        <w:t xml:space="preserve">                                            D/F#</w:t>
      </w:r>
    </w:p>
    <w:p w14:paraId="4FDD7AE6" w14:textId="77777777" w:rsidR="00092CC7" w:rsidRPr="00606EA6" w:rsidRDefault="00092CC7" w:rsidP="00092CC7">
      <w:pPr>
        <w:pStyle w:val="NoSpacing"/>
        <w:rPr>
          <w:sz w:val="26"/>
          <w:szCs w:val="26"/>
        </w:rPr>
      </w:pPr>
      <w:r w:rsidRPr="00606EA6">
        <w:rPr>
          <w:b/>
          <w:bCs/>
          <w:i/>
          <w:iCs/>
          <w:sz w:val="26"/>
          <w:szCs w:val="26"/>
          <w:u w:val="single"/>
        </w:rPr>
        <w:t>CHORUS</w:t>
      </w:r>
      <w:r w:rsidR="009A3892" w:rsidRPr="00606EA6">
        <w:rPr>
          <w:b/>
          <w:bCs/>
          <w:i/>
          <w:iCs/>
          <w:sz w:val="26"/>
          <w:szCs w:val="26"/>
          <w:u w:val="single"/>
        </w:rPr>
        <w:t xml:space="preserve"> 2</w:t>
      </w:r>
      <w:r w:rsidRPr="00606EA6">
        <w:rPr>
          <w:b/>
          <w:bCs/>
          <w:i/>
          <w:iCs/>
          <w:sz w:val="26"/>
          <w:szCs w:val="26"/>
          <w:u w:val="single"/>
        </w:rPr>
        <w:t>:</w:t>
      </w:r>
      <w:r w:rsidRPr="00606EA6">
        <w:rPr>
          <w:b/>
          <w:bCs/>
          <w:sz w:val="26"/>
          <w:szCs w:val="26"/>
        </w:rPr>
        <w:t xml:space="preserve">  </w:t>
      </w:r>
      <w:r w:rsidRPr="00606EA6">
        <w:rPr>
          <w:sz w:val="26"/>
          <w:szCs w:val="26"/>
        </w:rPr>
        <w:t>I have died every day waiting for you, darling don’t be afraid I have loved you</w:t>
      </w:r>
    </w:p>
    <w:p w14:paraId="7EC0A530" w14:textId="3EB8EB91" w:rsidR="00092CC7" w:rsidRPr="00606EA6" w:rsidRDefault="00316917" w:rsidP="00092CC7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           C9                                                     Dsus</w:t>
      </w:r>
      <w:r w:rsidR="000D403D">
        <w:rPr>
          <w:sz w:val="26"/>
          <w:szCs w:val="26"/>
        </w:rPr>
        <w:t>4</w:t>
      </w:r>
      <w:r w:rsidRPr="00606EA6">
        <w:rPr>
          <w:sz w:val="26"/>
          <w:szCs w:val="26"/>
        </w:rPr>
        <w:t xml:space="preserve">        D                 </w:t>
      </w:r>
    </w:p>
    <w:p w14:paraId="3F8E2843" w14:textId="77777777" w:rsidR="00092CC7" w:rsidRPr="00606EA6" w:rsidRDefault="00092CC7" w:rsidP="00092CC7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</w:t>
      </w:r>
      <w:r w:rsidR="00BD3D13" w:rsidRPr="00606EA6">
        <w:rPr>
          <w:sz w:val="26"/>
          <w:szCs w:val="26"/>
        </w:rPr>
        <w:t xml:space="preserve"> </w:t>
      </w:r>
      <w:r w:rsidRPr="00606EA6">
        <w:rPr>
          <w:sz w:val="26"/>
          <w:szCs w:val="26"/>
        </w:rPr>
        <w:t xml:space="preserve"> </w:t>
      </w:r>
      <w:r w:rsidR="00BD3D13" w:rsidRPr="00606EA6">
        <w:rPr>
          <w:sz w:val="26"/>
          <w:szCs w:val="26"/>
        </w:rPr>
        <w:t xml:space="preserve"> </w:t>
      </w:r>
      <w:r w:rsidRPr="00606EA6">
        <w:rPr>
          <w:sz w:val="26"/>
          <w:szCs w:val="26"/>
        </w:rPr>
        <w:t xml:space="preserve"> For a thousand years I’ll love you for a thousand more </w:t>
      </w:r>
    </w:p>
    <w:p w14:paraId="4BAB55B3" w14:textId="378CC2C3" w:rsidR="00092CC7" w:rsidRPr="00606EA6" w:rsidRDefault="00316917" w:rsidP="00092CC7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G                                             D/F# </w:t>
      </w:r>
      <w:r w:rsidR="003429F5" w:rsidRPr="00606EA6">
        <w:rPr>
          <w:sz w:val="26"/>
          <w:szCs w:val="26"/>
        </w:rPr>
        <w:t xml:space="preserve">       </w:t>
      </w:r>
      <w:r w:rsidRPr="00606EA6">
        <w:rPr>
          <w:sz w:val="26"/>
          <w:szCs w:val="26"/>
        </w:rPr>
        <w:t xml:space="preserve"> Em</w:t>
      </w:r>
    </w:p>
    <w:p w14:paraId="0703992F" w14:textId="37F6FE7C" w:rsidR="00092CC7" w:rsidRPr="00606EA6" w:rsidRDefault="00092CC7" w:rsidP="00D84538">
      <w:pPr>
        <w:pStyle w:val="NoSpacing"/>
        <w:rPr>
          <w:sz w:val="26"/>
          <w:szCs w:val="26"/>
        </w:rPr>
      </w:pPr>
      <w:r w:rsidRPr="00606EA6">
        <w:rPr>
          <w:b/>
          <w:bCs/>
          <w:sz w:val="26"/>
          <w:szCs w:val="26"/>
        </w:rPr>
        <w:t xml:space="preserve">               </w:t>
      </w:r>
      <w:r w:rsidR="00BD3D13" w:rsidRPr="00606EA6">
        <w:rPr>
          <w:b/>
          <w:bCs/>
          <w:sz w:val="26"/>
          <w:szCs w:val="26"/>
        </w:rPr>
        <w:t xml:space="preserve">   </w:t>
      </w:r>
      <w:r w:rsidRPr="00606EA6">
        <w:rPr>
          <w:b/>
          <w:bCs/>
          <w:sz w:val="26"/>
          <w:szCs w:val="26"/>
        </w:rPr>
        <w:t xml:space="preserve">   </w:t>
      </w:r>
      <w:r w:rsidRPr="00606EA6">
        <w:rPr>
          <w:sz w:val="26"/>
          <w:szCs w:val="26"/>
        </w:rPr>
        <w:t>All along I believed I would find you, time has brought you</w:t>
      </w:r>
      <w:r w:rsidR="0022722F" w:rsidRPr="00606EA6">
        <w:rPr>
          <w:sz w:val="26"/>
          <w:szCs w:val="26"/>
        </w:rPr>
        <w:t>r</w:t>
      </w:r>
      <w:r w:rsidRPr="00606EA6">
        <w:rPr>
          <w:sz w:val="26"/>
          <w:szCs w:val="26"/>
        </w:rPr>
        <w:t xml:space="preserve"> heart to me</w:t>
      </w:r>
    </w:p>
    <w:p w14:paraId="30185BCB" w14:textId="24A7C104" w:rsidR="00092CC7" w:rsidRPr="00606EA6" w:rsidRDefault="00316917" w:rsidP="00D84538">
      <w:pPr>
        <w:pStyle w:val="NoSpacing"/>
        <w:rPr>
          <w:sz w:val="26"/>
          <w:szCs w:val="26"/>
        </w:rPr>
      </w:pPr>
      <w:r w:rsidRPr="00606EA6">
        <w:rPr>
          <w:sz w:val="26"/>
          <w:szCs w:val="26"/>
        </w:rPr>
        <w:t xml:space="preserve">                                                               C9                                                     Dsus</w:t>
      </w:r>
      <w:r w:rsidR="00420995">
        <w:rPr>
          <w:sz w:val="26"/>
          <w:szCs w:val="26"/>
        </w:rPr>
        <w:t>4</w:t>
      </w:r>
      <w:bookmarkStart w:id="4" w:name="_GoBack"/>
      <w:bookmarkEnd w:id="4"/>
      <w:r w:rsidRPr="00606EA6">
        <w:rPr>
          <w:sz w:val="26"/>
          <w:szCs w:val="26"/>
        </w:rPr>
        <w:t xml:space="preserve">        D                 </w:t>
      </w:r>
      <w:r w:rsidR="00766E51" w:rsidRPr="00606EA6">
        <w:rPr>
          <w:sz w:val="26"/>
          <w:szCs w:val="26"/>
        </w:rPr>
        <w:t xml:space="preserve">     Am              Em  D  Am           Em  D</w:t>
      </w:r>
      <w:r w:rsidRPr="00606EA6">
        <w:rPr>
          <w:sz w:val="26"/>
          <w:szCs w:val="26"/>
        </w:rPr>
        <w:t xml:space="preserve">                         </w:t>
      </w:r>
    </w:p>
    <w:p w14:paraId="155EDD07" w14:textId="2C574D6A" w:rsidR="00766E51" w:rsidRPr="00606EA6" w:rsidRDefault="00092CC7" w:rsidP="00766E51">
      <w:pPr>
        <w:pStyle w:val="NoSpacing"/>
        <w:rPr>
          <w:b/>
          <w:bCs/>
          <w:sz w:val="26"/>
          <w:szCs w:val="26"/>
        </w:rPr>
      </w:pPr>
      <w:r w:rsidRPr="00606EA6">
        <w:rPr>
          <w:sz w:val="26"/>
          <w:szCs w:val="26"/>
        </w:rPr>
        <w:t xml:space="preserve">                </w:t>
      </w:r>
      <w:r w:rsidR="00BD3D13" w:rsidRPr="00606EA6">
        <w:rPr>
          <w:sz w:val="26"/>
          <w:szCs w:val="26"/>
        </w:rPr>
        <w:t xml:space="preserve">   </w:t>
      </w:r>
      <w:r w:rsidRPr="00606EA6">
        <w:rPr>
          <w:sz w:val="26"/>
          <w:szCs w:val="26"/>
        </w:rPr>
        <w:t xml:space="preserve">  I have loved you for a thousand years I’ll love you for a thousand more</w:t>
      </w:r>
      <w:r w:rsidR="00766E51" w:rsidRPr="00606EA6">
        <w:rPr>
          <w:b/>
          <w:bCs/>
          <w:sz w:val="26"/>
          <w:szCs w:val="26"/>
        </w:rPr>
        <w:t xml:space="preserve">       </w:t>
      </w:r>
      <w:r w:rsidR="00766E51" w:rsidRPr="00606EA6">
        <w:rPr>
          <w:b/>
          <w:bCs/>
          <w:sz w:val="26"/>
          <w:szCs w:val="26"/>
          <w:u w:val="single"/>
        </w:rPr>
        <w:t>SOLO</w:t>
      </w:r>
      <w:r w:rsidR="00766E51" w:rsidRPr="00606EA6">
        <w:rPr>
          <w:b/>
          <w:bCs/>
          <w:sz w:val="26"/>
          <w:szCs w:val="26"/>
        </w:rPr>
        <w:t xml:space="preserve">           </w:t>
      </w:r>
      <w:r w:rsidR="00766E51" w:rsidRPr="00606EA6">
        <w:rPr>
          <w:sz w:val="26"/>
          <w:szCs w:val="26"/>
        </w:rPr>
        <w:t>one step closer, one step closer</w:t>
      </w:r>
    </w:p>
    <w:p w14:paraId="735218D3" w14:textId="77777777" w:rsidR="00766E51" w:rsidRPr="00606EA6" w:rsidRDefault="00766E51" w:rsidP="00766E51">
      <w:pPr>
        <w:pStyle w:val="NoSpacing"/>
        <w:rPr>
          <w:sz w:val="26"/>
          <w:szCs w:val="26"/>
        </w:rPr>
      </w:pPr>
    </w:p>
    <w:p w14:paraId="74039A3F" w14:textId="4A53A788" w:rsidR="009A3892" w:rsidRPr="00606EA6" w:rsidRDefault="009A3892" w:rsidP="00D84538">
      <w:pPr>
        <w:pStyle w:val="NoSpacing"/>
        <w:rPr>
          <w:sz w:val="26"/>
          <w:szCs w:val="26"/>
        </w:rPr>
      </w:pPr>
      <w:r w:rsidRPr="00606EA6">
        <w:rPr>
          <w:b/>
          <w:bCs/>
          <w:i/>
          <w:iCs/>
          <w:sz w:val="26"/>
          <w:szCs w:val="26"/>
          <w:u w:val="single"/>
        </w:rPr>
        <w:t>CHORUS</w:t>
      </w:r>
      <w:r w:rsidR="00BD3D13" w:rsidRPr="00606EA6">
        <w:rPr>
          <w:b/>
          <w:bCs/>
          <w:i/>
          <w:iCs/>
          <w:sz w:val="26"/>
          <w:szCs w:val="26"/>
          <w:u w:val="single"/>
        </w:rPr>
        <w:t xml:space="preserve"> 2</w:t>
      </w:r>
      <w:r w:rsidRPr="00606EA6">
        <w:rPr>
          <w:b/>
          <w:bCs/>
          <w:i/>
          <w:iCs/>
          <w:sz w:val="26"/>
          <w:szCs w:val="26"/>
          <w:u w:val="single"/>
        </w:rPr>
        <w:t>:</w:t>
      </w:r>
    </w:p>
    <w:sectPr w:rsidR="009A3892" w:rsidRPr="00606EA6" w:rsidSect="00FF45E7"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538"/>
    <w:rsid w:val="00005E32"/>
    <w:rsid w:val="000260A7"/>
    <w:rsid w:val="00092CC7"/>
    <w:rsid w:val="000D403D"/>
    <w:rsid w:val="000D6D7A"/>
    <w:rsid w:val="00120146"/>
    <w:rsid w:val="001866C1"/>
    <w:rsid w:val="0022722F"/>
    <w:rsid w:val="00301710"/>
    <w:rsid w:val="003035C9"/>
    <w:rsid w:val="00316917"/>
    <w:rsid w:val="003429F5"/>
    <w:rsid w:val="00356621"/>
    <w:rsid w:val="00420995"/>
    <w:rsid w:val="004C11E0"/>
    <w:rsid w:val="00606EA6"/>
    <w:rsid w:val="0068548E"/>
    <w:rsid w:val="006A2965"/>
    <w:rsid w:val="006F51BA"/>
    <w:rsid w:val="00743AE7"/>
    <w:rsid w:val="00766E51"/>
    <w:rsid w:val="007864A8"/>
    <w:rsid w:val="008446B7"/>
    <w:rsid w:val="0088197D"/>
    <w:rsid w:val="00902364"/>
    <w:rsid w:val="00925416"/>
    <w:rsid w:val="009A3892"/>
    <w:rsid w:val="00AF355D"/>
    <w:rsid w:val="00B953D0"/>
    <w:rsid w:val="00BD3D13"/>
    <w:rsid w:val="00C17988"/>
    <w:rsid w:val="00D10294"/>
    <w:rsid w:val="00D14490"/>
    <w:rsid w:val="00D84538"/>
    <w:rsid w:val="00DF1B60"/>
    <w:rsid w:val="00EE3AA9"/>
    <w:rsid w:val="00EF76F8"/>
    <w:rsid w:val="00F53406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3D896"/>
  <w15:chartTrackingRefBased/>
  <w15:docId w15:val="{206D1151-B96F-4D9F-9F4D-06E6DFFB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5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Carnaby Roberts</dc:creator>
  <cp:keywords/>
  <dc:description/>
  <cp:lastModifiedBy>Carnaby Roberts</cp:lastModifiedBy>
  <cp:revision>37</cp:revision>
  <dcterms:created xsi:type="dcterms:W3CDTF">2019-12-12T11:14:00Z</dcterms:created>
  <dcterms:modified xsi:type="dcterms:W3CDTF">2020-01-16T06:43:00Z</dcterms:modified>
</cp:coreProperties>
</file>