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B4" w:rsidRPr="00A215B0" w:rsidRDefault="00E9620A" w:rsidP="007321C1">
      <w:pPr>
        <w:pStyle w:val="NoSpacing"/>
        <w:rPr>
          <w:rFonts w:ascii="Arial" w:hAnsi="Arial"/>
          <w:b/>
          <w:color w:val="676767"/>
          <w:sz w:val="32"/>
          <w:szCs w:val="32"/>
          <w:u w:val="single"/>
          <w:shd w:val="clear" w:color="auto" w:fill="FFFFFF"/>
        </w:rPr>
      </w:pP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                                       </w:t>
      </w:r>
      <w:r w:rsidR="004402BF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</w:t>
      </w:r>
      <w:r w:rsidR="0084151B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</w:t>
      </w:r>
      <w:r w:rsid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</w:t>
      </w: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</w:t>
      </w:r>
      <w:r w:rsidR="00AC0AB4" w:rsidRPr="00A215B0">
        <w:rPr>
          <w:rFonts w:ascii="Arial" w:hAnsi="Arial"/>
          <w:b/>
          <w:color w:val="676767"/>
          <w:sz w:val="32"/>
          <w:szCs w:val="32"/>
          <w:u w:val="single"/>
          <w:shd w:val="clear" w:color="auto" w:fill="FFFFFF"/>
        </w:rPr>
        <w:t>Circle Round The Sun</w:t>
      </w:r>
    </w:p>
    <w:p w:rsidR="00F03691" w:rsidRPr="0084151B" w:rsidRDefault="00F03691" w:rsidP="007321C1">
      <w:pPr>
        <w:pStyle w:val="NoSpacing"/>
        <w:rPr>
          <w:rFonts w:ascii="Arial" w:hAnsi="Arial"/>
          <w:b/>
          <w:color w:val="676767"/>
          <w:sz w:val="32"/>
          <w:szCs w:val="32"/>
          <w:shd w:val="clear" w:color="auto" w:fill="FFFFFF"/>
        </w:rPr>
      </w:pPr>
    </w:p>
    <w:p w:rsidR="00E9620A" w:rsidRPr="0084151B" w:rsidRDefault="0082358E" w:rsidP="007321C1">
      <w:pPr>
        <w:pStyle w:val="NoSpacing"/>
        <w:rPr>
          <w:rFonts w:ascii="Arial" w:hAnsi="Arial"/>
          <w:b/>
          <w:color w:val="676767"/>
          <w:sz w:val="32"/>
          <w:szCs w:val="32"/>
          <w:shd w:val="clear" w:color="auto" w:fill="FFFFFF"/>
        </w:rPr>
      </w:pP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</w:t>
      </w:r>
      <w:r w:rsidR="00187182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A  Em7  A  Em7         </w:t>
      </w: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D                           </w:t>
      </w:r>
      <w:r w:rsidR="00187182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</w:t>
      </w: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A  Em7  A                         </w:t>
      </w:r>
    </w:p>
    <w:p w:rsidR="00E9620A" w:rsidRPr="0084151B" w:rsidRDefault="00AC0AB4" w:rsidP="007321C1">
      <w:pPr>
        <w:pStyle w:val="NoSpacing"/>
        <w:rPr>
          <w:rFonts w:ascii="Arial" w:hAnsi="Arial"/>
          <w:b/>
          <w:color w:val="676767"/>
          <w:sz w:val="32"/>
          <w:szCs w:val="32"/>
          <w:shd w:val="clear" w:color="auto" w:fill="FFFFFF"/>
        </w:rPr>
      </w:pP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Now, I love my baby</w:t>
      </w:r>
      <w:r w:rsidR="00187182">
        <w:rPr>
          <w:rFonts w:ascii="Arial" w:hAnsi="Arial"/>
          <w:b/>
          <w:color w:val="676767"/>
          <w:sz w:val="32"/>
          <w:szCs w:val="32"/>
        </w:rPr>
        <w:t>,</w:t>
      </w: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she's bound to love me some</w:t>
      </w:r>
      <w:r w:rsidRPr="0084151B">
        <w:rPr>
          <w:rFonts w:ascii="Arial" w:hAnsi="Arial"/>
          <w:b/>
          <w:color w:val="676767"/>
          <w:sz w:val="32"/>
          <w:szCs w:val="32"/>
        </w:rPr>
        <w:br/>
      </w:r>
      <w:r w:rsidR="0082358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 A  Em7</w:t>
      </w:r>
      <w:r w:rsidR="00187182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A  Em7           </w:t>
      </w:r>
      <w:r w:rsidR="0082358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D                           </w:t>
      </w:r>
      <w:r w:rsidR="00187182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</w:t>
      </w:r>
      <w:r w:rsidR="0082358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A  Em7  A                         </w:t>
      </w:r>
    </w:p>
    <w:p w:rsidR="00E9620A" w:rsidRPr="0084151B" w:rsidRDefault="00187182" w:rsidP="007321C1">
      <w:pPr>
        <w:pStyle w:val="NoSpacing"/>
        <w:rPr>
          <w:rFonts w:ascii="Arial" w:hAnsi="Arial"/>
          <w:b/>
          <w:color w:val="676767"/>
          <w:sz w:val="32"/>
          <w:szCs w:val="32"/>
          <w:shd w:val="clear" w:color="auto" w:fill="FFFFFF"/>
        </w:rPr>
      </w:pPr>
      <w:r>
        <w:rPr>
          <w:rFonts w:ascii="Arial" w:hAnsi="Arial"/>
          <w:b/>
          <w:color w:val="676767"/>
          <w:sz w:val="32"/>
          <w:szCs w:val="32"/>
          <w:shd w:val="clear" w:color="auto" w:fill="FFFFFF"/>
        </w:rPr>
        <w:t>Yes, I love my woman,</w:t>
      </w:r>
      <w:r w:rsidR="00AC0AB4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she's bound to love me some</w:t>
      </w:r>
      <w:r w:rsidR="00AC0AB4" w:rsidRPr="0084151B">
        <w:rPr>
          <w:rFonts w:ascii="Arial" w:hAnsi="Arial"/>
          <w:b/>
          <w:color w:val="676767"/>
          <w:sz w:val="32"/>
          <w:szCs w:val="32"/>
        </w:rPr>
        <w:br/>
      </w:r>
      <w:r w:rsidR="001428F6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        </w:t>
      </w:r>
      <w:r w:rsidR="002777F8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E</w:t>
      </w:r>
      <w:r w:rsidR="002777F8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m</w:t>
      </w:r>
      <w:r w:rsidR="001428F6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                                                                             A  Em7  A  Em7</w:t>
      </w:r>
    </w:p>
    <w:p w:rsidR="00E9620A" w:rsidRPr="0084151B" w:rsidRDefault="001428F6" w:rsidP="007321C1">
      <w:pPr>
        <w:pStyle w:val="NoSpacing"/>
        <w:rPr>
          <w:rFonts w:ascii="Arial" w:hAnsi="Arial"/>
          <w:b/>
          <w:color w:val="676767"/>
          <w:sz w:val="32"/>
          <w:szCs w:val="32"/>
          <w:shd w:val="clear" w:color="auto" w:fill="FFFFFF"/>
        </w:rPr>
      </w:pP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Cause</w:t>
      </w:r>
      <w:r w:rsidR="00AC0AB4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she throws her arms around me</w:t>
      </w:r>
      <w:r w:rsidR="007321C1" w:rsidRPr="0084151B">
        <w:rPr>
          <w:rFonts w:ascii="Arial" w:hAnsi="Arial"/>
          <w:b/>
          <w:color w:val="676767"/>
          <w:sz w:val="32"/>
          <w:szCs w:val="32"/>
        </w:rPr>
        <w:t xml:space="preserve"> </w:t>
      </w:r>
      <w:r w:rsidR="00AC0AB4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Like a circle around the sun</w:t>
      </w:r>
      <w:r w:rsidR="00AC0AB4" w:rsidRPr="0084151B">
        <w:rPr>
          <w:rFonts w:ascii="Arial" w:hAnsi="Arial"/>
          <w:b/>
          <w:color w:val="676767"/>
          <w:sz w:val="32"/>
          <w:szCs w:val="32"/>
        </w:rPr>
        <w:br/>
      </w:r>
      <w:r w:rsidR="00AC0AB4" w:rsidRPr="0084151B">
        <w:rPr>
          <w:rFonts w:ascii="Arial" w:hAnsi="Arial"/>
          <w:b/>
          <w:color w:val="676767"/>
          <w:sz w:val="32"/>
          <w:szCs w:val="32"/>
        </w:rPr>
        <w:br/>
      </w:r>
      <w:r w:rsidR="0082358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 A  Em7  A  Em7               D                            A  Em7  A                         </w:t>
      </w:r>
    </w:p>
    <w:p w:rsidR="00E9620A" w:rsidRPr="0084151B" w:rsidRDefault="00AC0AB4" w:rsidP="007321C1">
      <w:pPr>
        <w:pStyle w:val="NoSpacing"/>
        <w:rPr>
          <w:rFonts w:ascii="Arial" w:hAnsi="Arial"/>
          <w:b/>
          <w:color w:val="676767"/>
          <w:sz w:val="32"/>
          <w:szCs w:val="32"/>
          <w:shd w:val="clear" w:color="auto" w:fill="FFFFFF"/>
        </w:rPr>
      </w:pP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I lay down last night, Lord</w:t>
      </w:r>
      <w:r w:rsidR="00E9620A" w:rsidRPr="0084151B">
        <w:rPr>
          <w:rFonts w:ascii="Arial" w:hAnsi="Arial"/>
          <w:b/>
          <w:color w:val="676767"/>
          <w:sz w:val="32"/>
          <w:szCs w:val="32"/>
        </w:rPr>
        <w:t xml:space="preserve"> </w:t>
      </w: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Just to try to take my rest</w:t>
      </w:r>
      <w:r w:rsidRPr="0084151B">
        <w:rPr>
          <w:rFonts w:ascii="Arial" w:hAnsi="Arial"/>
          <w:b/>
          <w:color w:val="676767"/>
          <w:sz w:val="32"/>
          <w:szCs w:val="32"/>
        </w:rPr>
        <w:br/>
      </w:r>
      <w:r w:rsidR="0082358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 A  Em7  A  Em7            </w:t>
      </w:r>
      <w:r w:rsidR="00154849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</w:t>
      </w:r>
      <w:bookmarkStart w:id="0" w:name="_GoBack"/>
      <w:bookmarkEnd w:id="0"/>
      <w:r w:rsidR="0082358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D                            A  Em7  A                         </w:t>
      </w:r>
    </w:p>
    <w:p w:rsidR="00E9620A" w:rsidRPr="0084151B" w:rsidRDefault="00AC0AB4" w:rsidP="007321C1">
      <w:pPr>
        <w:pStyle w:val="NoSpacing"/>
        <w:rPr>
          <w:rFonts w:ascii="Arial" w:hAnsi="Arial"/>
          <w:b/>
          <w:color w:val="676767"/>
          <w:sz w:val="32"/>
          <w:szCs w:val="32"/>
          <w:shd w:val="clear" w:color="auto" w:fill="FFFFFF"/>
        </w:rPr>
      </w:pP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I lay down last night, Lord</w:t>
      </w:r>
      <w:r w:rsidR="00E9620A" w:rsidRPr="0084151B">
        <w:rPr>
          <w:rFonts w:ascii="Arial" w:hAnsi="Arial"/>
          <w:b/>
          <w:color w:val="676767"/>
          <w:sz w:val="32"/>
          <w:szCs w:val="32"/>
        </w:rPr>
        <w:t xml:space="preserve"> </w:t>
      </w: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I was trying to take my rest</w:t>
      </w:r>
      <w:r w:rsidRPr="0084151B">
        <w:rPr>
          <w:rFonts w:ascii="Arial" w:hAnsi="Arial"/>
          <w:b/>
          <w:color w:val="676767"/>
          <w:sz w:val="32"/>
          <w:szCs w:val="32"/>
        </w:rPr>
        <w:br/>
      </w:r>
      <w:r w:rsidR="008C6E3A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  Em  </w:t>
      </w:r>
      <w:r w:rsidR="00E67FF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                                       </w:t>
      </w:r>
      <w:r w:rsidR="00C664BA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                </w:t>
      </w:r>
      <w:r w:rsidR="00E67FF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A  Em7  A  Em7</w:t>
      </w:r>
    </w:p>
    <w:p w:rsidR="00E9620A" w:rsidRPr="0084151B" w:rsidRDefault="008C6E3A" w:rsidP="007321C1">
      <w:pPr>
        <w:pStyle w:val="NoSpacing"/>
        <w:rPr>
          <w:rFonts w:ascii="Arial" w:hAnsi="Arial"/>
          <w:b/>
          <w:color w:val="676767"/>
          <w:sz w:val="32"/>
          <w:szCs w:val="32"/>
          <w:shd w:val="clear" w:color="auto" w:fill="FFFFFF"/>
        </w:rPr>
      </w:pPr>
      <w:r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But my mind </w:t>
      </w:r>
      <w:r w:rsidR="00C664BA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got to</w:t>
      </w:r>
      <w:r w:rsidR="00AC0AB4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wandering</w:t>
      </w:r>
      <w:r w:rsidR="00DD68B4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,</w:t>
      </w:r>
      <w:r w:rsidR="00E9620A" w:rsidRPr="0084151B">
        <w:rPr>
          <w:rFonts w:ascii="Arial" w:hAnsi="Arial"/>
          <w:b/>
          <w:color w:val="676767"/>
          <w:sz w:val="32"/>
          <w:szCs w:val="32"/>
        </w:rPr>
        <w:t xml:space="preserve"> </w:t>
      </w:r>
      <w:r w:rsidR="00DD68B4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l</w:t>
      </w:r>
      <w:r w:rsidR="00AC0AB4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ike the wild geese in the west</w:t>
      </w:r>
      <w:r w:rsidR="00AC0AB4" w:rsidRPr="0084151B">
        <w:rPr>
          <w:rFonts w:ascii="Arial" w:hAnsi="Arial"/>
          <w:b/>
          <w:color w:val="676767"/>
          <w:sz w:val="32"/>
          <w:szCs w:val="32"/>
        </w:rPr>
        <w:br/>
      </w:r>
      <w:r w:rsidR="00AC0AB4" w:rsidRPr="0084151B">
        <w:rPr>
          <w:rFonts w:ascii="Arial" w:hAnsi="Arial"/>
          <w:b/>
          <w:color w:val="676767"/>
          <w:sz w:val="32"/>
          <w:szCs w:val="32"/>
        </w:rPr>
        <w:br/>
      </w:r>
      <w:r w:rsidR="0082358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</w:t>
      </w:r>
      <w:r w:rsidR="00C00420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A  Em7  A  Em7         </w:t>
      </w:r>
      <w:r w:rsidR="0082358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D                          </w:t>
      </w:r>
      <w:r w:rsidR="00E67FF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</w:t>
      </w:r>
      <w:r w:rsidR="0082358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A  Em7  A                         </w:t>
      </w:r>
    </w:p>
    <w:p w:rsidR="00E9620A" w:rsidRPr="0084151B" w:rsidRDefault="00AC0AB4" w:rsidP="007321C1">
      <w:pPr>
        <w:pStyle w:val="NoSpacing"/>
        <w:rPr>
          <w:rFonts w:ascii="Arial" w:hAnsi="Arial"/>
          <w:b/>
          <w:color w:val="676767"/>
          <w:sz w:val="32"/>
          <w:szCs w:val="32"/>
          <w:shd w:val="clear" w:color="auto" w:fill="FFFFFF"/>
        </w:rPr>
      </w:pP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Now I know that sunr</w:t>
      </w:r>
      <w:r w:rsidR="003C5BE0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ise,</w:t>
      </w:r>
      <w:r w:rsidR="00C00420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</w:t>
      </w: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in my back yard someday</w:t>
      </w:r>
      <w:r w:rsidRPr="0084151B">
        <w:rPr>
          <w:rFonts w:ascii="Arial" w:hAnsi="Arial"/>
          <w:b/>
          <w:color w:val="676767"/>
          <w:sz w:val="32"/>
          <w:szCs w:val="32"/>
        </w:rPr>
        <w:br/>
      </w:r>
      <w:r w:rsidR="0082358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</w:t>
      </w:r>
      <w:r w:rsidR="00C00420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A  Em7  A  Em7           </w:t>
      </w:r>
      <w:r w:rsidR="0082358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D                            A  Em7  A                         </w:t>
      </w:r>
    </w:p>
    <w:p w:rsidR="00E9620A" w:rsidRPr="0084151B" w:rsidRDefault="00AC0AB4" w:rsidP="007321C1">
      <w:pPr>
        <w:pStyle w:val="NoSpacing"/>
        <w:rPr>
          <w:rFonts w:ascii="Arial" w:hAnsi="Arial"/>
          <w:b/>
          <w:color w:val="676767"/>
          <w:sz w:val="32"/>
          <w:szCs w:val="32"/>
          <w:shd w:val="clear" w:color="auto" w:fill="FFFFFF"/>
        </w:rPr>
      </w:pP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I said I kno</w:t>
      </w:r>
      <w:r w:rsidR="00C00420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w that sunrise, </w:t>
      </w: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in my back yard someday</w:t>
      </w:r>
      <w:r w:rsidRPr="0084151B">
        <w:rPr>
          <w:rFonts w:ascii="Arial" w:hAnsi="Arial"/>
          <w:b/>
          <w:color w:val="676767"/>
          <w:sz w:val="32"/>
          <w:szCs w:val="32"/>
        </w:rPr>
        <w:br/>
      </w:r>
      <w:r w:rsidR="00C00420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    </w:t>
      </w:r>
      <w:r w:rsidR="00E67FF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Em                                                                </w:t>
      </w:r>
      <w:r w:rsidR="003C5BE0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               </w:t>
      </w:r>
      <w:r w:rsidR="00E67FFE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 A  Em7  A  Em7</w:t>
      </w:r>
    </w:p>
    <w:p w:rsidR="00A06E49" w:rsidRPr="00AC0AB4" w:rsidRDefault="00AC0AB4" w:rsidP="007321C1">
      <w:pPr>
        <w:pStyle w:val="NoSpacing"/>
        <w:rPr>
          <w:rFonts w:ascii="Arial" w:hAnsi="Arial"/>
          <w:b/>
          <w:sz w:val="24"/>
          <w:szCs w:val="24"/>
        </w:rPr>
      </w:pP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And that wind just bound to rise up</w:t>
      </w:r>
      <w:r w:rsidR="003C5BE0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,</w:t>
      </w:r>
      <w:r w:rsidR="00E9620A" w:rsidRPr="0084151B">
        <w:rPr>
          <w:rFonts w:ascii="Arial" w:hAnsi="Arial"/>
          <w:b/>
          <w:color w:val="676767"/>
          <w:sz w:val="32"/>
          <w:szCs w:val="32"/>
        </w:rPr>
        <w:t xml:space="preserve"> </w:t>
      </w:r>
      <w:r w:rsidR="003C5BE0"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 xml:space="preserve">gonna blow </w:t>
      </w:r>
      <w:r w:rsidRPr="0084151B">
        <w:rPr>
          <w:rFonts w:ascii="Arial" w:hAnsi="Arial"/>
          <w:b/>
          <w:color w:val="676767"/>
          <w:sz w:val="32"/>
          <w:szCs w:val="32"/>
          <w:shd w:val="clear" w:color="auto" w:fill="FFFFFF"/>
        </w:rPr>
        <w:t>my blues away</w:t>
      </w:r>
      <w:r w:rsidRPr="0084151B">
        <w:rPr>
          <w:rFonts w:ascii="Arial" w:hAnsi="Arial"/>
          <w:b/>
          <w:color w:val="676767"/>
          <w:sz w:val="32"/>
          <w:szCs w:val="32"/>
        </w:rPr>
        <w:br/>
      </w:r>
      <w:r w:rsidRPr="00AC0AB4">
        <w:rPr>
          <w:rFonts w:ascii="Arial" w:hAnsi="Arial"/>
          <w:b/>
          <w:color w:val="676767"/>
          <w:sz w:val="24"/>
          <w:szCs w:val="24"/>
        </w:rPr>
        <w:br/>
      </w:r>
    </w:p>
    <w:sectPr w:rsidR="00A06E49" w:rsidRPr="00AC0AB4" w:rsidSect="0084151B">
      <w:pgSz w:w="16838" w:h="11906" w:orient="landscape"/>
      <w:pgMar w:top="34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270D4"/>
    <w:multiLevelType w:val="hybridMultilevel"/>
    <w:tmpl w:val="AA7A9C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4847"/>
    <w:rsid w:val="001428F6"/>
    <w:rsid w:val="00154849"/>
    <w:rsid w:val="00187182"/>
    <w:rsid w:val="002650C6"/>
    <w:rsid w:val="00275CE4"/>
    <w:rsid w:val="002777F8"/>
    <w:rsid w:val="00326113"/>
    <w:rsid w:val="00326CFD"/>
    <w:rsid w:val="003C5BE0"/>
    <w:rsid w:val="003D36FE"/>
    <w:rsid w:val="003E0CF1"/>
    <w:rsid w:val="00417D4B"/>
    <w:rsid w:val="004402BF"/>
    <w:rsid w:val="005C6740"/>
    <w:rsid w:val="007321C1"/>
    <w:rsid w:val="0074479B"/>
    <w:rsid w:val="0082358E"/>
    <w:rsid w:val="0084151B"/>
    <w:rsid w:val="008C6E3A"/>
    <w:rsid w:val="00902050"/>
    <w:rsid w:val="00925D76"/>
    <w:rsid w:val="00944847"/>
    <w:rsid w:val="00971C0B"/>
    <w:rsid w:val="009B2F21"/>
    <w:rsid w:val="009D2AF3"/>
    <w:rsid w:val="00A06E49"/>
    <w:rsid w:val="00A215B0"/>
    <w:rsid w:val="00A647BF"/>
    <w:rsid w:val="00AC0AB4"/>
    <w:rsid w:val="00B13386"/>
    <w:rsid w:val="00C00420"/>
    <w:rsid w:val="00C664BA"/>
    <w:rsid w:val="00CA77F4"/>
    <w:rsid w:val="00D95F75"/>
    <w:rsid w:val="00DD68B4"/>
    <w:rsid w:val="00E3734F"/>
    <w:rsid w:val="00E67FFE"/>
    <w:rsid w:val="00E9620A"/>
    <w:rsid w:val="00F03691"/>
    <w:rsid w:val="00F30482"/>
    <w:rsid w:val="00FC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48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</dc:creator>
  <cp:keywords/>
  <dc:description/>
  <cp:lastModifiedBy>Carnaby Roberts</cp:lastModifiedBy>
  <cp:revision>57</cp:revision>
  <dcterms:created xsi:type="dcterms:W3CDTF">2010-06-18T04:11:00Z</dcterms:created>
  <dcterms:modified xsi:type="dcterms:W3CDTF">2013-10-09T07:13:00Z</dcterms:modified>
</cp:coreProperties>
</file>