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SUMMERTIME                      (Gershwin)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Summertime,    and the </w:t>
      </w:r>
      <w:proofErr w:type="spellStart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livin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' is easy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            </w:t>
      </w:r>
      <w:proofErr w:type="gram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B7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C7</w:t>
      </w:r>
      <w:proofErr w:type="gram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B7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Fish are </w:t>
      </w:r>
      <w:proofErr w:type="spellStart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jumpin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' and the cotton is high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  </w:t>
      </w:r>
      <w:proofErr w:type="spellStart"/>
      <w:proofErr w:type="gram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proofErr w:type="gram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Your daddy's rich,   and your momma's good </w:t>
      </w:r>
      <w:proofErr w:type="spellStart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lookin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'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G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 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B7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</w:t>
      </w:r>
      <w:proofErr w:type="spellStart"/>
      <w:proofErr w:type="gram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proofErr w:type="gram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So hush little baby,   don't you cry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 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One of these mornings,   you're </w:t>
      </w:r>
      <w:proofErr w:type="spellStart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gonna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rise up singing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                           </w:t>
      </w:r>
      <w:proofErr w:type="gram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B7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C7</w:t>
      </w:r>
      <w:proofErr w:type="gram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B7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Then you'll spread your wings and you'll take to the sky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 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But till that morning,   there's a </w:t>
      </w:r>
      <w:proofErr w:type="spellStart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nothin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' can harm you</w:t>
      </w:r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G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     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B7</w:t>
      </w: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    </w:t>
      </w:r>
      <w:proofErr w:type="spellStart"/>
      <w:proofErr w:type="gram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</w:t>
      </w:r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Am7</w:t>
      </w:r>
      <w:proofErr w:type="gramEnd"/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proofErr w:type="spellStart"/>
      <w:r w:rsidRPr="006122AA">
        <w:rPr>
          <w:rFonts w:ascii="Courier New" w:eastAsia="Times New Roman" w:hAnsi="Courier New" w:cs="Courier New"/>
          <w:color w:val="007FBF"/>
          <w:sz w:val="28"/>
          <w:szCs w:val="28"/>
        </w:rPr>
        <w:t>Em</w:t>
      </w:r>
      <w:proofErr w:type="spellEnd"/>
    </w:p>
    <w:p w:rsidR="006122AA" w:rsidRPr="006122AA" w:rsidRDefault="006122AA" w:rsidP="00612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6122AA">
        <w:rPr>
          <w:rFonts w:ascii="Courier New" w:eastAsia="Times New Roman" w:hAnsi="Courier New" w:cs="Courier New"/>
          <w:color w:val="000000"/>
          <w:sz w:val="28"/>
          <w:szCs w:val="28"/>
        </w:rPr>
        <w:t>With daddy and mammy   standing by</w:t>
      </w:r>
    </w:p>
    <w:p w:rsidR="00C161FF" w:rsidRPr="006122AA" w:rsidRDefault="00C161FF">
      <w:pPr>
        <w:rPr>
          <w:sz w:val="28"/>
          <w:szCs w:val="28"/>
        </w:rPr>
      </w:pPr>
    </w:p>
    <w:sectPr w:rsidR="00C161FF" w:rsidRPr="006122AA" w:rsidSect="002E01D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122AA"/>
    <w:rsid w:val="00021D98"/>
    <w:rsid w:val="002E01DC"/>
    <w:rsid w:val="006122AA"/>
    <w:rsid w:val="00C161FF"/>
    <w:rsid w:val="00EE1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22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22A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Rob Simpson</cp:lastModifiedBy>
  <cp:revision>2</cp:revision>
  <dcterms:created xsi:type="dcterms:W3CDTF">2016-05-04T06:19:00Z</dcterms:created>
  <dcterms:modified xsi:type="dcterms:W3CDTF">2016-05-10T05:59:00Z</dcterms:modified>
</cp:coreProperties>
</file>